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78EA7" w14:textId="77777777" w:rsidR="007C5914" w:rsidRPr="00F9505F" w:rsidRDefault="007C5914" w:rsidP="00832A0D">
      <w:pPr>
        <w:tabs>
          <w:tab w:val="left" w:pos="540"/>
        </w:tabs>
        <w:autoSpaceDE w:val="0"/>
        <w:autoSpaceDN w:val="0"/>
        <w:spacing w:line="360" w:lineRule="exact"/>
        <w:jc w:val="left"/>
        <w:rPr>
          <w:rFonts w:ascii="BIZ UD明朝 Medium" w:eastAsia="BIZ UD明朝 Medium" w:hAnsi="BIZ UD明朝 Medium"/>
          <w:color w:val="000000"/>
          <w:kern w:val="0"/>
          <w:szCs w:val="21"/>
        </w:rPr>
      </w:pPr>
    </w:p>
    <w:p w14:paraId="46C8A2DD" w14:textId="77777777" w:rsidR="007C5914" w:rsidRPr="00F9505F" w:rsidRDefault="007C5914" w:rsidP="007C5914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施設見学会参加申込書</w:t>
      </w:r>
    </w:p>
    <w:p w14:paraId="608D5216" w14:textId="77777777"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2892FE12" w14:textId="77777777" w:rsidR="007C5914" w:rsidRPr="00F9505F" w:rsidRDefault="007C5914" w:rsidP="007C5914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年　　月　　日</w:t>
      </w:r>
    </w:p>
    <w:p w14:paraId="2A29B77B" w14:textId="77777777"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1D70B357" w14:textId="77777777" w:rsidR="007C5914" w:rsidRPr="00F9505F" w:rsidRDefault="003F5535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 xml:space="preserve">　　宜野湾市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長　様</w:t>
      </w:r>
    </w:p>
    <w:p w14:paraId="079CD94A" w14:textId="77777777"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2748A6B4" w14:textId="77777777" w:rsidR="007C5914" w:rsidRPr="00F9505F" w:rsidRDefault="002B6FDC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申込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者　所在地</w:t>
      </w:r>
    </w:p>
    <w:p w14:paraId="2930116C" w14:textId="77777777" w:rsidR="007C5914" w:rsidRPr="00F9505F" w:rsidRDefault="00BF3C44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法人名</w:t>
      </w:r>
    </w:p>
    <w:p w14:paraId="34192165" w14:textId="77777777" w:rsidR="007C5914" w:rsidRPr="00F9505F" w:rsidRDefault="007C5914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代表者</w:t>
      </w:r>
    </w:p>
    <w:p w14:paraId="4322EC45" w14:textId="77777777"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2DCEDEF8" w14:textId="77777777"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3C22E75E" w14:textId="00147AB0" w:rsidR="00C569A5" w:rsidRPr="00832A0D" w:rsidRDefault="003F5535" w:rsidP="00832A0D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宜野湾市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公私連携幼保連携型認定こども園公私連携法人募集要項に基づき、</w:t>
      </w:r>
      <w:r w:rsidR="002B6FDC" w:rsidRPr="00F9505F">
        <w:rPr>
          <w:rFonts w:ascii="BIZ UD明朝 Medium" w:eastAsia="BIZ UD明朝 Medium" w:hAnsi="BIZ UD明朝 Medium" w:hint="eastAsia"/>
          <w:color w:val="000000"/>
          <w:szCs w:val="21"/>
        </w:rPr>
        <w:t>施設見学会に参加したいので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、下記のとおり</w:t>
      </w:r>
      <w:r w:rsidR="00447580">
        <w:rPr>
          <w:rFonts w:ascii="BIZ UD明朝 Medium" w:eastAsia="BIZ UD明朝 Medium" w:hAnsi="BIZ UD明朝 Medium" w:hint="eastAsia"/>
          <w:color w:val="000000"/>
          <w:szCs w:val="21"/>
        </w:rPr>
        <w:t>、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申し込みします。</w:t>
      </w:r>
    </w:p>
    <w:p w14:paraId="658FDA98" w14:textId="7CEFBCB5" w:rsidR="00832A0D" w:rsidRPr="00F9505F" w:rsidRDefault="00C33E38" w:rsidP="00832A0D">
      <w:pPr>
        <w:spacing w:before="240" w:line="360" w:lineRule="auto"/>
        <w:jc w:val="center"/>
        <w:rPr>
          <w:rFonts w:ascii="BIZ UD明朝 Medium" w:eastAsia="BIZ UD明朝 Medium" w:hAnsi="BIZ UD明朝 Medium"/>
          <w:szCs w:val="21"/>
        </w:rPr>
      </w:pPr>
      <w:r w:rsidRPr="00F9505F">
        <w:rPr>
          <w:rFonts w:ascii="BIZ UD明朝 Medium" w:eastAsia="BIZ UD明朝 Medium" w:hAnsi="BIZ UD明朝 Medium" w:hint="eastAsia"/>
          <w:szCs w:val="21"/>
        </w:rPr>
        <w:t>記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29"/>
        <w:gridCol w:w="1276"/>
      </w:tblGrid>
      <w:tr w:rsidR="000219FF" w14:paraId="276BF348" w14:textId="65F652C4" w:rsidTr="00832A0D">
        <w:trPr>
          <w:trHeight w:val="305"/>
        </w:trPr>
        <w:tc>
          <w:tcPr>
            <w:tcW w:w="7229" w:type="dxa"/>
          </w:tcPr>
          <w:p w14:paraId="3147B809" w14:textId="6C70AA3E" w:rsidR="000219FF" w:rsidRDefault="000219FF" w:rsidP="00832A0D">
            <w:pPr>
              <w:spacing w:line="276" w:lineRule="auto"/>
              <w:ind w:left="-22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見学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対象施設</w:t>
            </w:r>
          </w:p>
        </w:tc>
        <w:tc>
          <w:tcPr>
            <w:tcW w:w="1276" w:type="dxa"/>
            <w:shd w:val="clear" w:color="auto" w:fill="auto"/>
          </w:tcPr>
          <w:p w14:paraId="35D21241" w14:textId="190C0C6F" w:rsidR="000219FF" w:rsidRDefault="00832A0D" w:rsidP="00832A0D">
            <w:pPr>
              <w:widowControl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参加（〇）</w:t>
            </w:r>
          </w:p>
        </w:tc>
      </w:tr>
      <w:tr w:rsidR="000219FF" w14:paraId="2B676A04" w14:textId="5713146A" w:rsidTr="00832A0D">
        <w:trPr>
          <w:trHeight w:val="494"/>
        </w:trPr>
        <w:tc>
          <w:tcPr>
            <w:tcW w:w="7229" w:type="dxa"/>
          </w:tcPr>
          <w:p w14:paraId="29A7F4CF" w14:textId="0459883E" w:rsidR="000219FF" w:rsidRPr="00F9505F" w:rsidRDefault="000219FF" w:rsidP="00832A0D">
            <w:pPr>
              <w:spacing w:line="360" w:lineRule="auto"/>
              <w:ind w:left="-22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12030751" w14:textId="77777777" w:rsidR="000219FF" w:rsidRDefault="000219FF" w:rsidP="00832A0D">
            <w:pPr>
              <w:widowControl/>
              <w:spacing w:line="360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219FF" w14:paraId="4062C486" w14:textId="193C7BFB" w:rsidTr="00832A0D">
        <w:trPr>
          <w:trHeight w:val="558"/>
        </w:trPr>
        <w:tc>
          <w:tcPr>
            <w:tcW w:w="7229" w:type="dxa"/>
          </w:tcPr>
          <w:p w14:paraId="03787D12" w14:textId="79CC767B" w:rsidR="000219FF" w:rsidRPr="00F9505F" w:rsidRDefault="000219FF" w:rsidP="00832A0D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14:paraId="406CFF96" w14:textId="77777777" w:rsidR="000219FF" w:rsidRDefault="000219FF" w:rsidP="00832A0D">
            <w:pPr>
              <w:widowControl/>
              <w:spacing w:line="360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0455E60" w14:textId="77777777" w:rsidR="007C5914" w:rsidRPr="00F9505F" w:rsidRDefault="007C5914" w:rsidP="00C569A5">
      <w:pPr>
        <w:rPr>
          <w:rFonts w:ascii="BIZ UD明朝 Medium" w:eastAsia="BIZ UD明朝 Medium" w:hAnsi="BIZ UD明朝 Medium"/>
          <w:szCs w:val="21"/>
        </w:rPr>
      </w:pPr>
    </w:p>
    <w:p w14:paraId="1042681D" w14:textId="77777777" w:rsidR="007C5914" w:rsidRPr="00F9505F" w:rsidRDefault="007C5914" w:rsidP="00C569A5">
      <w:pPr>
        <w:rPr>
          <w:rFonts w:ascii="BIZ UD明朝 Medium" w:eastAsia="BIZ UD明朝 Medium" w:hAnsi="BIZ UD明朝 Medium"/>
          <w:szCs w:val="21"/>
        </w:rPr>
      </w:pPr>
      <w:r w:rsidRPr="00F9505F">
        <w:rPr>
          <w:rFonts w:ascii="BIZ UD明朝 Medium" w:eastAsia="BIZ UD明朝 Medium" w:hAnsi="BIZ UD明朝 Medium" w:hint="eastAsia"/>
          <w:szCs w:val="21"/>
        </w:rPr>
        <w:t xml:space="preserve">　参加者一覧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275"/>
        <w:gridCol w:w="5777"/>
      </w:tblGrid>
      <w:tr w:rsidR="00967747" w:rsidRPr="00F9505F" w14:paraId="53DB19AB" w14:textId="77777777" w:rsidTr="007C5914">
        <w:trPr>
          <w:trHeight w:val="549"/>
          <w:jc w:val="center"/>
        </w:trPr>
        <w:tc>
          <w:tcPr>
            <w:tcW w:w="1418" w:type="dxa"/>
            <w:vMerge w:val="restart"/>
            <w:vAlign w:val="center"/>
          </w:tcPr>
          <w:p w14:paraId="5EA0CED7" w14:textId="77777777" w:rsidR="00967747" w:rsidRPr="00F9505F" w:rsidRDefault="007C5914" w:rsidP="00967747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参加者①</w:t>
            </w:r>
          </w:p>
        </w:tc>
        <w:tc>
          <w:tcPr>
            <w:tcW w:w="1275" w:type="dxa"/>
            <w:vAlign w:val="center"/>
          </w:tcPr>
          <w:p w14:paraId="5A2BF1AF" w14:textId="77777777"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2D657C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5777" w:type="dxa"/>
            <w:vAlign w:val="center"/>
          </w:tcPr>
          <w:p w14:paraId="62E3AFC6" w14:textId="77777777"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67747" w:rsidRPr="00F9505F" w14:paraId="2513B256" w14:textId="77777777" w:rsidTr="007C5914">
        <w:trPr>
          <w:trHeight w:val="549"/>
          <w:jc w:val="center"/>
        </w:trPr>
        <w:tc>
          <w:tcPr>
            <w:tcW w:w="1418" w:type="dxa"/>
            <w:vMerge/>
          </w:tcPr>
          <w:p w14:paraId="17748DB0" w14:textId="77777777" w:rsidR="00967747" w:rsidRPr="00F9505F" w:rsidRDefault="00967747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6C673C" w14:textId="77777777" w:rsidR="00886855" w:rsidRPr="00886855" w:rsidRDefault="00886855" w:rsidP="00DF4640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21"/>
              </w:rPr>
            </w:pPr>
            <w:r w:rsidRPr="00886855">
              <w:rPr>
                <w:rFonts w:ascii="BIZ UD明朝 Medium" w:eastAsia="BIZ UD明朝 Medium" w:hAnsi="BIZ UD明朝 Medium" w:hint="eastAsia"/>
                <w:kern w:val="0"/>
                <w:sz w:val="16"/>
                <w:szCs w:val="21"/>
              </w:rPr>
              <w:t>（ふりがな）</w:t>
            </w:r>
          </w:p>
          <w:p w14:paraId="72C161E1" w14:textId="77777777"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氏</w:t>
            </w:r>
            <w:r w:rsidR="002D657C">
              <w:rPr>
                <w:rFonts w:ascii="BIZ UD明朝 Medium" w:eastAsia="BIZ UD明朝 Medium" w:hAnsi="BIZ UD明朝 Medium" w:hint="eastAsia"/>
                <w:kern w:val="0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名</w:t>
            </w:r>
          </w:p>
        </w:tc>
        <w:tc>
          <w:tcPr>
            <w:tcW w:w="5777" w:type="dxa"/>
            <w:vAlign w:val="center"/>
          </w:tcPr>
          <w:p w14:paraId="7FD4E2F4" w14:textId="77777777"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67747" w:rsidRPr="00F9505F" w14:paraId="7045E1E2" w14:textId="77777777" w:rsidTr="007C5914">
        <w:trPr>
          <w:trHeight w:val="549"/>
          <w:jc w:val="center"/>
        </w:trPr>
        <w:tc>
          <w:tcPr>
            <w:tcW w:w="1418" w:type="dxa"/>
            <w:vMerge/>
          </w:tcPr>
          <w:p w14:paraId="7FAD6548" w14:textId="77777777" w:rsidR="00967747" w:rsidRPr="00F9505F" w:rsidRDefault="00967747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A136568" w14:textId="77777777"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連絡先</w:t>
            </w:r>
          </w:p>
        </w:tc>
        <w:tc>
          <w:tcPr>
            <w:tcW w:w="5777" w:type="dxa"/>
            <w:vAlign w:val="center"/>
          </w:tcPr>
          <w:p w14:paraId="15261024" w14:textId="77777777"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3F78CC5" w14:textId="77777777" w:rsidR="007C5914" w:rsidRPr="00F9505F" w:rsidRDefault="007C5914" w:rsidP="00832A0D">
      <w:pPr>
        <w:autoSpaceDE w:val="0"/>
        <w:autoSpaceDN w:val="0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275"/>
        <w:gridCol w:w="5777"/>
      </w:tblGrid>
      <w:tr w:rsidR="007C5914" w:rsidRPr="00F9505F" w14:paraId="1B1F95FF" w14:textId="77777777" w:rsidTr="0099463D">
        <w:trPr>
          <w:trHeight w:val="549"/>
          <w:jc w:val="center"/>
        </w:trPr>
        <w:tc>
          <w:tcPr>
            <w:tcW w:w="1418" w:type="dxa"/>
            <w:vMerge w:val="restart"/>
            <w:vAlign w:val="center"/>
          </w:tcPr>
          <w:p w14:paraId="0AE02A2D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参加者②</w:t>
            </w:r>
          </w:p>
        </w:tc>
        <w:tc>
          <w:tcPr>
            <w:tcW w:w="1275" w:type="dxa"/>
            <w:vAlign w:val="center"/>
          </w:tcPr>
          <w:p w14:paraId="54BEB432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2D657C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5777" w:type="dxa"/>
            <w:vAlign w:val="center"/>
          </w:tcPr>
          <w:p w14:paraId="3313D6AE" w14:textId="77777777"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C5914" w:rsidRPr="00F9505F" w14:paraId="52E16B54" w14:textId="77777777" w:rsidTr="0099463D">
        <w:trPr>
          <w:trHeight w:val="549"/>
          <w:jc w:val="center"/>
        </w:trPr>
        <w:tc>
          <w:tcPr>
            <w:tcW w:w="1418" w:type="dxa"/>
            <w:vMerge/>
          </w:tcPr>
          <w:p w14:paraId="25CA27BD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76337CE" w14:textId="77777777" w:rsidR="00886855" w:rsidRPr="00886855" w:rsidRDefault="00886855" w:rsidP="00886855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21"/>
              </w:rPr>
            </w:pPr>
            <w:r w:rsidRPr="00886855">
              <w:rPr>
                <w:rFonts w:ascii="BIZ UD明朝 Medium" w:eastAsia="BIZ UD明朝 Medium" w:hAnsi="BIZ UD明朝 Medium" w:hint="eastAsia"/>
                <w:kern w:val="0"/>
                <w:sz w:val="16"/>
                <w:szCs w:val="21"/>
              </w:rPr>
              <w:t>（ふりがな）</w:t>
            </w:r>
          </w:p>
          <w:p w14:paraId="1460B1E1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氏</w:t>
            </w:r>
            <w:r w:rsidR="002D657C">
              <w:rPr>
                <w:rFonts w:ascii="BIZ UD明朝 Medium" w:eastAsia="BIZ UD明朝 Medium" w:hAnsi="BIZ UD明朝 Medium" w:hint="eastAsia"/>
                <w:kern w:val="0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名</w:t>
            </w:r>
          </w:p>
        </w:tc>
        <w:tc>
          <w:tcPr>
            <w:tcW w:w="5777" w:type="dxa"/>
            <w:vAlign w:val="center"/>
          </w:tcPr>
          <w:p w14:paraId="5C94C89F" w14:textId="77777777"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C5914" w:rsidRPr="00F9505F" w14:paraId="6630206E" w14:textId="77777777" w:rsidTr="0099463D">
        <w:trPr>
          <w:trHeight w:val="549"/>
          <w:jc w:val="center"/>
        </w:trPr>
        <w:tc>
          <w:tcPr>
            <w:tcW w:w="1418" w:type="dxa"/>
            <w:vMerge/>
          </w:tcPr>
          <w:p w14:paraId="2CDF611D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09D6915" w14:textId="77777777"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連絡先</w:t>
            </w:r>
          </w:p>
        </w:tc>
        <w:tc>
          <w:tcPr>
            <w:tcW w:w="5777" w:type="dxa"/>
            <w:vAlign w:val="center"/>
          </w:tcPr>
          <w:p w14:paraId="01D5126A" w14:textId="77777777"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7E54814" w14:textId="77777777" w:rsidR="007C5914" w:rsidRPr="00F9505F" w:rsidRDefault="007C5914" w:rsidP="00832A0D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14:paraId="320B1509" w14:textId="77777777" w:rsidR="00F9505F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連絡先　担当者</w:t>
      </w:r>
    </w:p>
    <w:p w14:paraId="6E32D827" w14:textId="77777777" w:rsidR="00F9505F" w:rsidRPr="00F9505F" w:rsidRDefault="00F9505F" w:rsidP="00956838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電　話</w:t>
      </w:r>
    </w:p>
    <w:p w14:paraId="2F9B40DD" w14:textId="77777777" w:rsidR="00967747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メール</w:t>
      </w:r>
    </w:p>
    <w:sectPr w:rsidR="00967747" w:rsidRPr="00F9505F" w:rsidSect="007C5914">
      <w:headerReference w:type="default" r:id="rId6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751F4" w14:textId="77777777" w:rsidR="008A363E" w:rsidRDefault="008A363E" w:rsidP="00F607E9">
      <w:r>
        <w:separator/>
      </w:r>
    </w:p>
  </w:endnote>
  <w:endnote w:type="continuationSeparator" w:id="0">
    <w:p w14:paraId="3A3E2DE9" w14:textId="77777777" w:rsidR="008A363E" w:rsidRDefault="008A363E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E2B1A" w14:textId="77777777" w:rsidR="008A363E" w:rsidRDefault="008A363E" w:rsidP="00F607E9">
      <w:r>
        <w:separator/>
      </w:r>
    </w:p>
  </w:footnote>
  <w:footnote w:type="continuationSeparator" w:id="0">
    <w:p w14:paraId="42CEBF9E" w14:textId="77777777" w:rsidR="008A363E" w:rsidRDefault="008A363E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D1A23" w14:textId="77777777" w:rsidR="007C5914" w:rsidRPr="005C2194" w:rsidRDefault="007C5914">
    <w:pPr>
      <w:pStyle w:val="a4"/>
      <w:rPr>
        <w:rFonts w:ascii="BIZ UD明朝 Medium" w:eastAsia="BIZ UD明朝 Medium" w:hAnsi="BIZ UD明朝 Medium"/>
      </w:rPr>
    </w:pPr>
    <w:r w:rsidRPr="005C2194">
      <w:rPr>
        <w:rFonts w:ascii="BIZ UD明朝 Medium" w:eastAsia="BIZ UD明朝 Medium" w:hAnsi="BIZ UD明朝 Medium" w:hint="eastAsia"/>
      </w:rPr>
      <w:t>（様式1）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9A5"/>
    <w:rsid w:val="000219FF"/>
    <w:rsid w:val="000516CA"/>
    <w:rsid w:val="00091B01"/>
    <w:rsid w:val="000D3070"/>
    <w:rsid w:val="00101FAC"/>
    <w:rsid w:val="00146528"/>
    <w:rsid w:val="001667F7"/>
    <w:rsid w:val="00275A5A"/>
    <w:rsid w:val="002A048D"/>
    <w:rsid w:val="002B6FDC"/>
    <w:rsid w:val="002D657C"/>
    <w:rsid w:val="00314FBD"/>
    <w:rsid w:val="003239E3"/>
    <w:rsid w:val="00374ACC"/>
    <w:rsid w:val="003826A5"/>
    <w:rsid w:val="003F5535"/>
    <w:rsid w:val="00426EB8"/>
    <w:rsid w:val="00447580"/>
    <w:rsid w:val="004A069D"/>
    <w:rsid w:val="004E668D"/>
    <w:rsid w:val="0054498D"/>
    <w:rsid w:val="005C2194"/>
    <w:rsid w:val="005D179F"/>
    <w:rsid w:val="00632B98"/>
    <w:rsid w:val="00660FC7"/>
    <w:rsid w:val="00671C01"/>
    <w:rsid w:val="00685D9B"/>
    <w:rsid w:val="006A7D1B"/>
    <w:rsid w:val="006E716B"/>
    <w:rsid w:val="007346A9"/>
    <w:rsid w:val="00753A07"/>
    <w:rsid w:val="007C5914"/>
    <w:rsid w:val="007D395E"/>
    <w:rsid w:val="007D590F"/>
    <w:rsid w:val="007E0B4B"/>
    <w:rsid w:val="007F12A7"/>
    <w:rsid w:val="00832A0D"/>
    <w:rsid w:val="008355BB"/>
    <w:rsid w:val="008461F5"/>
    <w:rsid w:val="00854EB6"/>
    <w:rsid w:val="00864375"/>
    <w:rsid w:val="00882615"/>
    <w:rsid w:val="00884D68"/>
    <w:rsid w:val="00886855"/>
    <w:rsid w:val="008A363E"/>
    <w:rsid w:val="00956838"/>
    <w:rsid w:val="00967747"/>
    <w:rsid w:val="0099463D"/>
    <w:rsid w:val="00A567FC"/>
    <w:rsid w:val="00B84B13"/>
    <w:rsid w:val="00BC6419"/>
    <w:rsid w:val="00BF3C44"/>
    <w:rsid w:val="00C33E38"/>
    <w:rsid w:val="00C569A5"/>
    <w:rsid w:val="00CB423F"/>
    <w:rsid w:val="00CD7847"/>
    <w:rsid w:val="00CF7FB5"/>
    <w:rsid w:val="00D5469D"/>
    <w:rsid w:val="00DF4640"/>
    <w:rsid w:val="00E81D1D"/>
    <w:rsid w:val="00F607E9"/>
    <w:rsid w:val="00F902EA"/>
    <w:rsid w:val="00F9505F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E62F7A2"/>
  <w15:docId w15:val="{F91D036F-A60F-45FB-8AE1-2DD9803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nhideWhenUsed/>
    <w:rsid w:val="00832A0D"/>
    <w:pPr>
      <w:jc w:val="center"/>
    </w:pPr>
    <w:rPr>
      <w:rFonts w:ascii="BIZ UD明朝 Medium" w:eastAsia="BIZ UD明朝 Medium" w:hAnsi="BIZ UD明朝 Medium"/>
      <w:szCs w:val="21"/>
    </w:rPr>
  </w:style>
  <w:style w:type="character" w:customStyle="1" w:styleId="a9">
    <w:name w:val="記 (文字)"/>
    <w:basedOn w:val="a0"/>
    <w:link w:val="a8"/>
    <w:rsid w:val="00832A0D"/>
    <w:rPr>
      <w:rFonts w:ascii="BIZ UD明朝 Medium" w:eastAsia="BIZ UD明朝 Medium" w:hAnsi="BIZ UD明朝 Medium"/>
      <w:kern w:val="2"/>
      <w:sz w:val="21"/>
      <w:szCs w:val="21"/>
    </w:rPr>
  </w:style>
  <w:style w:type="paragraph" w:styleId="aa">
    <w:name w:val="Closing"/>
    <w:basedOn w:val="a"/>
    <w:link w:val="ab"/>
    <w:unhideWhenUsed/>
    <w:rsid w:val="00832A0D"/>
    <w:pPr>
      <w:jc w:val="right"/>
    </w:pPr>
    <w:rPr>
      <w:rFonts w:ascii="BIZ UD明朝 Medium" w:eastAsia="BIZ UD明朝 Medium" w:hAnsi="BIZ UD明朝 Medium"/>
      <w:szCs w:val="21"/>
    </w:rPr>
  </w:style>
  <w:style w:type="character" w:customStyle="1" w:styleId="ab">
    <w:name w:val="結語 (文字)"/>
    <w:basedOn w:val="a0"/>
    <w:link w:val="aa"/>
    <w:rsid w:val="00832A0D"/>
    <w:rPr>
      <w:rFonts w:ascii="BIZ UD明朝 Medium" w:eastAsia="BIZ UD明朝 Medium" w:hAnsi="BIZ UD明朝 Medium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又吉 時生</cp:lastModifiedBy>
  <cp:revision>10</cp:revision>
  <cp:lastPrinted>2021-11-16T01:45:00Z</cp:lastPrinted>
  <dcterms:created xsi:type="dcterms:W3CDTF">2021-12-20T06:42:00Z</dcterms:created>
  <dcterms:modified xsi:type="dcterms:W3CDTF">2025-09-12T01:44:00Z</dcterms:modified>
</cp:coreProperties>
</file>